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F1" w:rsidRDefault="005B5652" w:rsidP="00EB0F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B5652" w:rsidRPr="005B5652" w:rsidRDefault="005B5652" w:rsidP="005B5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65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52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5B5652" w:rsidRPr="007114F1" w:rsidRDefault="005B5652" w:rsidP="00832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52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Алтайского края </w:t>
      </w:r>
      <w:r w:rsidR="00784413">
        <w:rPr>
          <w:rFonts w:ascii="Times New Roman" w:hAnsi="Times New Roman" w:cs="Times New Roman"/>
          <w:sz w:val="24"/>
          <w:szCs w:val="24"/>
        </w:rPr>
        <w:t>за 2013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72"/>
        <w:gridCol w:w="2551"/>
        <w:gridCol w:w="1418"/>
        <w:gridCol w:w="2410"/>
        <w:gridCol w:w="1559"/>
        <w:gridCol w:w="1843"/>
        <w:gridCol w:w="1417"/>
      </w:tblGrid>
      <w:tr w:rsidR="00277917" w:rsidRPr="007114F1" w:rsidTr="002F119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7114F1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114F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1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7114F1" w:rsidRDefault="002F1192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7114F1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1" w:rsidRDefault="002F1192" w:rsidP="004643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</w:t>
            </w:r>
            <w:r w:rsidR="004643EF" w:rsidRPr="0046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имущества </w:t>
            </w:r>
          </w:p>
          <w:p w:rsidR="00277917" w:rsidRPr="004643EF" w:rsidRDefault="002C6CC1" w:rsidP="00464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России)</w:t>
            </w:r>
            <w:r w:rsidR="004643EF" w:rsidRPr="0046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4643EF" w:rsidRDefault="004643EF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Площадь   </w:t>
            </w:r>
            <w:r w:rsidRPr="00464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(кв. м)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892EA7" w:rsidRDefault="00277917" w:rsidP="00832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средства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7114F1" w:rsidRDefault="00277917" w:rsidP="002F11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43EF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</w:tr>
      <w:tr w:rsidR="00277917" w:rsidRPr="007114F1" w:rsidTr="002F119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95DDA" w:rsidRDefault="00295DDA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DA" w:rsidRPr="00CD058A" w:rsidRDefault="00295DDA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Рыбак Надежда Валентиновна</w:t>
            </w:r>
          </w:p>
          <w:p w:rsidR="0027791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338047,62</w:t>
            </w:r>
          </w:p>
          <w:p w:rsidR="00892EA7" w:rsidRPr="00892EA7" w:rsidRDefault="00892EA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A7" w:rsidRPr="00892EA7" w:rsidRDefault="00892EA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159931,83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892EA7" w:rsidRDefault="00277917" w:rsidP="00277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277917" w:rsidRPr="00892EA7" w:rsidRDefault="00277917" w:rsidP="00277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2EA7" w:rsidRPr="0089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EA7">
              <w:rPr>
                <w:rFonts w:ascii="Times New Roman" w:hAnsi="Times New Roman" w:cs="Times New Roman"/>
                <w:sz w:val="24"/>
                <w:szCs w:val="24"/>
              </w:rPr>
              <w:t xml:space="preserve">)жилой дом                        </w:t>
            </w: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  <w:p w:rsidR="0027791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30,5 м</w:t>
            </w:r>
            <w:proofErr w:type="gramStart"/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7" w:rsidRPr="00892EA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мотоцикл «Урал» </w:t>
            </w:r>
          </w:p>
          <w:p w:rsidR="00277917" w:rsidRPr="00892EA7" w:rsidRDefault="00892EA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1)ВАЗ «Нива»       </w:t>
            </w:r>
            <w:r w:rsidR="00277917" w:rsidRPr="0089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7" w:rsidRDefault="00892EA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EA7" w:rsidRDefault="00892EA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EA7" w:rsidRPr="007114F1" w:rsidRDefault="00892EA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917" w:rsidRPr="007114F1" w:rsidTr="002F119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95DDA" w:rsidRDefault="00295DDA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Pr="00295DDA" w:rsidRDefault="00295DDA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77917" w:rsidRPr="00295DD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DDA" w:rsidRDefault="00295DDA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DDA" w:rsidRPr="00295DDA" w:rsidRDefault="00295DDA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Веревкина Любовь Ивановна</w:t>
            </w:r>
          </w:p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C">
              <w:rPr>
                <w:rFonts w:ascii="Times New Roman" w:hAnsi="Times New Roman" w:cs="Times New Roman"/>
                <w:sz w:val="24"/>
                <w:szCs w:val="24"/>
              </w:rPr>
              <w:t>Веревкин Владимир Владимирович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Веревкина Кристина Владимировна</w:t>
            </w:r>
          </w:p>
          <w:p w:rsidR="00277917" w:rsidRPr="008327EC" w:rsidRDefault="00277917" w:rsidP="00E17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Веревкин  Дмитрий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администрации,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277917" w:rsidRPr="007114F1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120752,05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120785,51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CD058A" w:rsidRDefault="00277917" w:rsidP="008327EC">
            <w:pPr>
              <w:pStyle w:val="ConsPlusCell"/>
            </w:pPr>
            <w:r w:rsidRPr="00CD058A">
              <w:t>1)</w:t>
            </w:r>
            <w:proofErr w:type="spellStart"/>
            <w:r w:rsidRPr="00CD058A">
              <w:t>зем</w:t>
            </w:r>
            <w:proofErr w:type="gramStart"/>
            <w:r w:rsidRPr="00CD058A">
              <w:t>.у</w:t>
            </w:r>
            <w:proofErr w:type="gramEnd"/>
            <w:r w:rsidRPr="00CD058A">
              <w:t>часток</w:t>
            </w:r>
            <w:proofErr w:type="spellEnd"/>
            <w:r w:rsidRPr="00CD058A">
              <w:t xml:space="preserve">       </w:t>
            </w:r>
            <w:r w:rsidRPr="00CD058A">
              <w:br/>
              <w:t xml:space="preserve"> 1)</w:t>
            </w:r>
            <w:proofErr w:type="spellStart"/>
            <w:r w:rsidRPr="00CD058A">
              <w:t>зем.участок</w:t>
            </w:r>
            <w:proofErr w:type="spellEnd"/>
            <w:r w:rsidRPr="00CD058A">
              <w:t xml:space="preserve">       </w:t>
            </w:r>
            <w:r w:rsidRPr="00CD058A">
              <w:br/>
              <w:t>2)</w:t>
            </w:r>
            <w:proofErr w:type="spellStart"/>
            <w:r w:rsidRPr="00CD058A">
              <w:t>зем.участок</w:t>
            </w:r>
            <w:proofErr w:type="spellEnd"/>
            <w:r w:rsidRPr="00CD058A">
              <w:t xml:space="preserve"> </w:t>
            </w:r>
          </w:p>
          <w:p w:rsidR="00277917" w:rsidRDefault="00277917" w:rsidP="00832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D058A">
              <w:t xml:space="preserve"> 3)жилой дом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r w:rsidR="00DB6B44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CD058A" w:rsidRDefault="00277917" w:rsidP="008327EC">
            <w:pPr>
              <w:pStyle w:val="ConsPlusCell"/>
            </w:pPr>
            <w:r w:rsidRPr="00CD058A">
              <w:t xml:space="preserve">2200 </w:t>
            </w:r>
          </w:p>
          <w:p w:rsidR="00277917" w:rsidRPr="00CD058A" w:rsidRDefault="00277917" w:rsidP="008327EC">
            <w:pPr>
              <w:pStyle w:val="ConsPlusCell"/>
            </w:pPr>
            <w:r w:rsidRPr="00CD058A">
              <w:t>2233</w:t>
            </w:r>
          </w:p>
          <w:p w:rsidR="00277917" w:rsidRPr="00CD058A" w:rsidRDefault="00277917" w:rsidP="008327EC">
            <w:pPr>
              <w:pStyle w:val="ConsPlusCell"/>
            </w:pPr>
            <w:r w:rsidRPr="00CD058A">
              <w:t>800</w:t>
            </w:r>
          </w:p>
          <w:p w:rsidR="00277917" w:rsidRPr="007114F1" w:rsidRDefault="00277917" w:rsidP="00832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1)трактор «Белорус-892» </w:t>
            </w:r>
          </w:p>
          <w:p w:rsidR="00277917" w:rsidRPr="00CD058A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1)Тойота </w:t>
            </w:r>
            <w:proofErr w:type="spellStart"/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CD0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7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17" w:rsidRPr="007114F1" w:rsidRDefault="00277917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7917" w:rsidRPr="007114F1" w:rsidTr="002F119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917">
              <w:rPr>
                <w:rFonts w:ascii="Times New Roman" w:hAnsi="Times New Roman" w:cs="Times New Roman"/>
                <w:sz w:val="24"/>
                <w:szCs w:val="24"/>
              </w:rPr>
              <w:t>Баканович</w:t>
            </w:r>
            <w:proofErr w:type="spellEnd"/>
            <w:r w:rsidRPr="002779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277917" w:rsidRDefault="00277917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7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по  финансам,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173749,34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9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½ </w:t>
            </w:r>
            <w:proofErr w:type="spellStart"/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DA3A09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½ </w:t>
            </w:r>
            <w:proofErr w:type="spellStart"/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  <w:p w:rsidR="00277917" w:rsidRPr="00277917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1) квартира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7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DA3A09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09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DA3A09" w:rsidRPr="00DA3A09" w:rsidRDefault="00DA3A09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7" w:rsidRPr="007114F1" w:rsidRDefault="00DA3A09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17" w:rsidRPr="007114F1" w:rsidRDefault="00DB6B44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820" w:rsidRPr="007114F1" w:rsidTr="002F119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Петров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Нижнепетровский</w:t>
            </w:r>
            <w:proofErr w:type="spellEnd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центр»___________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118823,43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     </w:t>
            </w:r>
          </w:p>
          <w:p w:rsidR="00754820" w:rsidRPr="007B3018" w:rsidRDefault="00754820" w:rsidP="007114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20" w:rsidRPr="007B3018" w:rsidRDefault="00754820" w:rsidP="00711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754820" w:rsidRPr="007B3018" w:rsidRDefault="00754820" w:rsidP="007114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8" w:rsidRPr="007B3018" w:rsidRDefault="007B3018" w:rsidP="007B3018">
            <w:pPr>
              <w:pStyle w:val="ConsPlusCell"/>
            </w:pPr>
            <w:r w:rsidRPr="007B3018">
              <w:t xml:space="preserve">1)УАЗ 3909                 </w:t>
            </w:r>
            <w:r w:rsidRPr="007B3018">
              <w:br/>
              <w:t>2)УАЗ 3909</w:t>
            </w:r>
          </w:p>
          <w:p w:rsidR="00754820" w:rsidRPr="007B3018" w:rsidRDefault="007B3018" w:rsidP="007B3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018">
              <w:rPr>
                <w:rFonts w:ascii="Times New Roman" w:hAnsi="Times New Roman" w:cs="Times New Roman"/>
                <w:sz w:val="24"/>
                <w:szCs w:val="24"/>
              </w:rPr>
              <w:t xml:space="preserve">3) УАЗ 452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20" w:rsidRPr="007114F1" w:rsidRDefault="00DB6B44" w:rsidP="00711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4820" w:rsidRDefault="00754820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820" w:rsidRDefault="00754820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820" w:rsidRDefault="00754820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820" w:rsidRDefault="00754820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820" w:rsidRDefault="00754820" w:rsidP="00F1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4820" w:rsidSect="0071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4F1"/>
    <w:rsid w:val="00097E32"/>
    <w:rsid w:val="0023657D"/>
    <w:rsid w:val="00277917"/>
    <w:rsid w:val="00295DDA"/>
    <w:rsid w:val="002C6CC1"/>
    <w:rsid w:val="002C7279"/>
    <w:rsid w:val="002F1192"/>
    <w:rsid w:val="003311B1"/>
    <w:rsid w:val="003817DD"/>
    <w:rsid w:val="00400DEE"/>
    <w:rsid w:val="004643EF"/>
    <w:rsid w:val="00484557"/>
    <w:rsid w:val="005941F8"/>
    <w:rsid w:val="005B5652"/>
    <w:rsid w:val="005F35B0"/>
    <w:rsid w:val="006C421F"/>
    <w:rsid w:val="006F6CA0"/>
    <w:rsid w:val="007114F1"/>
    <w:rsid w:val="00754820"/>
    <w:rsid w:val="0075583E"/>
    <w:rsid w:val="00784413"/>
    <w:rsid w:val="007B3018"/>
    <w:rsid w:val="007D1668"/>
    <w:rsid w:val="008327EC"/>
    <w:rsid w:val="00892EA7"/>
    <w:rsid w:val="008F73B5"/>
    <w:rsid w:val="009F7313"/>
    <w:rsid w:val="00A46E9C"/>
    <w:rsid w:val="00B75C38"/>
    <w:rsid w:val="00C16396"/>
    <w:rsid w:val="00C26E4F"/>
    <w:rsid w:val="00CA70DC"/>
    <w:rsid w:val="00CD058A"/>
    <w:rsid w:val="00D343AF"/>
    <w:rsid w:val="00D65BAF"/>
    <w:rsid w:val="00DA3A09"/>
    <w:rsid w:val="00DA3DA4"/>
    <w:rsid w:val="00DB6B44"/>
    <w:rsid w:val="00E17E14"/>
    <w:rsid w:val="00EB0FB0"/>
    <w:rsid w:val="00F11780"/>
    <w:rsid w:val="00F15D5C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0"/>
  </w:style>
  <w:style w:type="paragraph" w:styleId="1">
    <w:name w:val="heading 1"/>
    <w:basedOn w:val="a"/>
    <w:next w:val="a"/>
    <w:link w:val="10"/>
    <w:qFormat/>
    <w:rsid w:val="00B75C3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75C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75C3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5C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75C3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75C38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5B5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3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3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Андрей</cp:lastModifiedBy>
  <cp:revision>32</cp:revision>
  <cp:lastPrinted>2014-05-08T01:12:00Z</cp:lastPrinted>
  <dcterms:created xsi:type="dcterms:W3CDTF">2013-01-09T02:18:00Z</dcterms:created>
  <dcterms:modified xsi:type="dcterms:W3CDTF">2014-05-23T04:00:00Z</dcterms:modified>
</cp:coreProperties>
</file>